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24DD" w14:textId="77777777" w:rsidR="00245C97" w:rsidRPr="00A5517A" w:rsidRDefault="00245C97" w:rsidP="0062697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40"/>
          <w:szCs w:val="40"/>
          <w:u w:val="single"/>
        </w:rPr>
      </w:pPr>
      <w:r w:rsidRPr="00A5517A">
        <w:rPr>
          <w:rFonts w:ascii="Garamond" w:eastAsia="Times New Roman" w:hAnsi="Garamond" w:cs="Times New Roman"/>
          <w:b/>
          <w:bCs/>
          <w:sz w:val="40"/>
          <w:szCs w:val="40"/>
          <w:u w:val="single"/>
        </w:rPr>
        <w:t>B</w:t>
      </w:r>
      <w:r w:rsidR="00BA004D" w:rsidRPr="00A5517A">
        <w:rPr>
          <w:rFonts w:ascii="Garamond" w:eastAsia="Times New Roman" w:hAnsi="Garamond" w:cs="Times New Roman"/>
          <w:b/>
          <w:bCs/>
          <w:sz w:val="40"/>
          <w:szCs w:val="40"/>
          <w:u w:val="single"/>
        </w:rPr>
        <w:t>ar Price List</w:t>
      </w:r>
    </w:p>
    <w:p w14:paraId="16972E98" w14:textId="77777777" w:rsidR="00653F2E" w:rsidRDefault="00653F2E" w:rsidP="00653F2E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40E33DCF" w14:textId="77777777" w:rsidR="00653F2E" w:rsidRPr="00A5517A" w:rsidRDefault="00653F2E" w:rsidP="00653F2E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</w:rPr>
        <w:t>Beers/Cider</w:t>
      </w:r>
    </w:p>
    <w:p w14:paraId="68C6F7B4" w14:textId="77777777" w:rsidR="00BA004D" w:rsidRDefault="00B22782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Corona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A40DF">
        <w:rPr>
          <w:rFonts w:ascii="Garamond" w:eastAsia="Times New Roman" w:hAnsi="Garamond" w:cs="Times New Roman"/>
          <w:bCs/>
          <w:sz w:val="28"/>
          <w:szCs w:val="28"/>
        </w:rPr>
        <w:tab/>
        <w:t>£3.50</w:t>
      </w:r>
    </w:p>
    <w:p w14:paraId="34199580" w14:textId="77777777" w:rsidR="00653F2E" w:rsidRDefault="00B22782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Kronenbourg</w:t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 xml:space="preserve">             </w:t>
      </w:r>
      <w:r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        </w:t>
      </w:r>
      <w:r w:rsidR="006A40DF">
        <w:rPr>
          <w:rFonts w:ascii="Garamond" w:eastAsia="Times New Roman" w:hAnsi="Garamond" w:cs="Times New Roman"/>
          <w:bCs/>
          <w:sz w:val="28"/>
          <w:szCs w:val="28"/>
        </w:rPr>
        <w:t>£3.50</w:t>
      </w:r>
    </w:p>
    <w:p w14:paraId="5489128F" w14:textId="77777777" w:rsidR="00772A64" w:rsidRDefault="00653F2E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 xml:space="preserve">Doom </w:t>
      </w:r>
      <w:r w:rsidR="00862284">
        <w:rPr>
          <w:rFonts w:ascii="Garamond" w:eastAsia="Times New Roman" w:hAnsi="Garamond" w:cs="Times New Roman"/>
          <w:bCs/>
          <w:sz w:val="28"/>
          <w:szCs w:val="28"/>
        </w:rPr>
        <w:t xml:space="preserve">bar </w:t>
      </w:r>
      <w:r w:rsidR="00862284">
        <w:rPr>
          <w:rFonts w:ascii="Garamond" w:eastAsia="Times New Roman" w:hAnsi="Garamond" w:cs="Times New Roman"/>
          <w:bCs/>
          <w:sz w:val="28"/>
          <w:szCs w:val="28"/>
        </w:rPr>
        <w:tab/>
      </w:r>
      <w:r w:rsidR="009E5851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 </w:t>
      </w:r>
      <w:r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</w:t>
      </w:r>
      <w:r w:rsidR="009E5851">
        <w:rPr>
          <w:rFonts w:ascii="Garamond" w:eastAsia="Times New Roman" w:hAnsi="Garamond" w:cs="Times New Roman"/>
          <w:bCs/>
          <w:sz w:val="28"/>
          <w:szCs w:val="28"/>
        </w:rPr>
        <w:t>£4.00</w:t>
      </w:r>
    </w:p>
    <w:p w14:paraId="2999E798" w14:textId="77777777" w:rsidR="00B76A20" w:rsidRPr="00A5517A" w:rsidRDefault="00B22782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 xml:space="preserve">Rekorderlig                          </w:t>
      </w:r>
      <w:r w:rsidR="00B76A20">
        <w:rPr>
          <w:rFonts w:ascii="Garamond" w:eastAsia="Times New Roman" w:hAnsi="Garamond" w:cs="Times New Roman"/>
          <w:bCs/>
          <w:sz w:val="28"/>
          <w:szCs w:val="28"/>
        </w:rPr>
        <w:t xml:space="preserve">           </w:t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 xml:space="preserve">      </w:t>
      </w:r>
      <w:r w:rsidR="00B76A20">
        <w:rPr>
          <w:rFonts w:ascii="Garamond" w:eastAsia="Times New Roman" w:hAnsi="Garamond" w:cs="Times New Roman"/>
          <w:bCs/>
          <w:sz w:val="28"/>
          <w:szCs w:val="28"/>
        </w:rPr>
        <w:t>£4.00</w:t>
      </w:r>
    </w:p>
    <w:p w14:paraId="10567E6D" w14:textId="77777777" w:rsidR="00BA004D" w:rsidRDefault="00653F2E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Bulmers</w:t>
      </w:r>
      <w:r w:rsidR="00AF1301">
        <w:rPr>
          <w:rFonts w:ascii="Garamond" w:eastAsia="Times New Roman" w:hAnsi="Garamond" w:cs="Times New Roman"/>
          <w:bCs/>
          <w:sz w:val="28"/>
          <w:szCs w:val="28"/>
        </w:rPr>
        <w:t xml:space="preserve"> c</w:t>
      </w:r>
      <w:r w:rsidR="00B76A20">
        <w:rPr>
          <w:rFonts w:ascii="Garamond" w:eastAsia="Times New Roman" w:hAnsi="Garamond" w:cs="Times New Roman"/>
          <w:bCs/>
          <w:sz w:val="28"/>
          <w:szCs w:val="28"/>
        </w:rPr>
        <w:t xml:space="preserve">ider               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76A20">
        <w:rPr>
          <w:rFonts w:ascii="Garamond" w:eastAsia="Times New Roman" w:hAnsi="Garamond" w:cs="Times New Roman"/>
          <w:bCs/>
          <w:sz w:val="28"/>
          <w:szCs w:val="28"/>
        </w:rPr>
        <w:t xml:space="preserve">          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>£4.00</w:t>
      </w:r>
    </w:p>
    <w:p w14:paraId="613CC4A8" w14:textId="77777777" w:rsidR="00862284" w:rsidRDefault="00862284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</w:p>
    <w:p w14:paraId="73514F8C" w14:textId="77777777" w:rsidR="00BA004D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A5517A">
        <w:rPr>
          <w:rFonts w:ascii="Garamond" w:eastAsia="Times New Roman" w:hAnsi="Garamond" w:cs="Times New Roman"/>
          <w:b/>
          <w:bCs/>
          <w:sz w:val="32"/>
          <w:szCs w:val="32"/>
        </w:rPr>
        <w:t>Spirits</w:t>
      </w:r>
      <w:r w:rsidR="00213321">
        <w:rPr>
          <w:rFonts w:ascii="Garamond" w:eastAsia="Times New Roman" w:hAnsi="Garamond" w:cs="Times New Roman"/>
          <w:b/>
          <w:bCs/>
          <w:sz w:val="32"/>
          <w:szCs w:val="32"/>
        </w:rPr>
        <w:t xml:space="preserve"> with mixer</w:t>
      </w:r>
      <w:r w:rsidR="00B22782">
        <w:rPr>
          <w:rFonts w:ascii="Garamond" w:eastAsia="Times New Roman" w:hAnsi="Garamond" w:cs="Times New Roman"/>
          <w:b/>
          <w:bCs/>
          <w:sz w:val="32"/>
          <w:szCs w:val="32"/>
        </w:rPr>
        <w:t xml:space="preserve"> – Single £3.50 / Double £6.00</w:t>
      </w:r>
    </w:p>
    <w:p w14:paraId="1165AAFE" w14:textId="77777777" w:rsidR="00BA004D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Archers</w:t>
      </w:r>
      <w:r w:rsidR="00EB4320" w:rsidRPr="00A5517A">
        <w:rPr>
          <w:rFonts w:ascii="Garamond" w:eastAsia="Times New Roman" w:hAnsi="Garamond" w:cs="Times New Roman"/>
          <w:bCs/>
          <w:sz w:val="28"/>
          <w:szCs w:val="28"/>
        </w:rPr>
        <w:t>-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 xml:space="preserve"> Peach S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>c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>hnapps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</w:p>
    <w:p w14:paraId="045D92F1" w14:textId="77777777" w:rsidR="00BA004D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Bacardi</w:t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</w:p>
    <w:p w14:paraId="14DAD1AA" w14:textId="77777777" w:rsidR="00BA004D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Bells whisky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</w:p>
    <w:p w14:paraId="29AA1D62" w14:textId="77777777" w:rsidR="00BA004D" w:rsidRDefault="00626973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 xml:space="preserve">Morgans spiced 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>rum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>
        <w:rPr>
          <w:rFonts w:ascii="Garamond" w:eastAsia="Times New Roman" w:hAnsi="Garamond" w:cs="Times New Roman"/>
          <w:bCs/>
          <w:sz w:val="28"/>
          <w:szCs w:val="28"/>
        </w:rPr>
        <w:t xml:space="preserve">         </w:t>
      </w:r>
    </w:p>
    <w:p w14:paraId="7E35FC09" w14:textId="77777777" w:rsidR="00653F2E" w:rsidRPr="00A5517A" w:rsidRDefault="00653F2E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Captain Morgans rum</w:t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      </w:t>
      </w:r>
    </w:p>
    <w:p w14:paraId="7812D163" w14:textId="77777777" w:rsidR="00BA004D" w:rsidRPr="00A5517A" w:rsidRDefault="00483781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Disaro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>n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>n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>o</w:t>
      </w:r>
      <w:r w:rsidR="00AF1301">
        <w:rPr>
          <w:rFonts w:ascii="Garamond" w:eastAsia="Times New Roman" w:hAnsi="Garamond" w:cs="Times New Roman"/>
          <w:bCs/>
          <w:sz w:val="28"/>
          <w:szCs w:val="28"/>
        </w:rPr>
        <w:t xml:space="preserve"> 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AF1301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</w:t>
      </w:r>
    </w:p>
    <w:p w14:paraId="04F7C75E" w14:textId="77777777" w:rsidR="00BA004D" w:rsidRPr="00A5517A" w:rsidRDefault="00483781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G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>in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</w:t>
      </w:r>
    </w:p>
    <w:p w14:paraId="30A81320" w14:textId="77777777" w:rsidR="00BA004D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Jack Daniels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</w:p>
    <w:p w14:paraId="3AF29262" w14:textId="77777777" w:rsidR="00BA004D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Malibu</w:t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ab/>
      </w:r>
    </w:p>
    <w:p w14:paraId="06E698B0" w14:textId="77777777" w:rsidR="00B76A20" w:rsidRDefault="00B76A20" w:rsidP="00B76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Smirn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>off- V</w:t>
      </w:r>
      <w:r w:rsidR="00BA004D" w:rsidRPr="00A5517A">
        <w:rPr>
          <w:rFonts w:ascii="Garamond" w:eastAsia="Times New Roman" w:hAnsi="Garamond" w:cs="Times New Roman"/>
          <w:bCs/>
          <w:sz w:val="28"/>
          <w:szCs w:val="28"/>
        </w:rPr>
        <w:t>odka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</w:p>
    <w:p w14:paraId="577C5EAB" w14:textId="77777777" w:rsidR="00B76A20" w:rsidRDefault="00B76A20" w:rsidP="00B76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Brandy</w:t>
      </w:r>
      <w:r w:rsidR="00C976CB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</w:t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           </w:t>
      </w:r>
    </w:p>
    <w:p w14:paraId="5948B1F1" w14:textId="77777777" w:rsidR="00862284" w:rsidRPr="00A5517A" w:rsidRDefault="00862284" w:rsidP="00B76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</w:p>
    <w:p w14:paraId="54DF5300" w14:textId="77777777" w:rsidR="00483781" w:rsidRPr="00A5517A" w:rsidRDefault="00483781" w:rsidP="00BA004D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A5517A">
        <w:rPr>
          <w:rFonts w:ascii="Garamond" w:eastAsia="Times New Roman" w:hAnsi="Garamond" w:cs="Times New Roman"/>
          <w:b/>
          <w:bCs/>
          <w:sz w:val="32"/>
          <w:szCs w:val="32"/>
        </w:rPr>
        <w:t>Wine</w:t>
      </w:r>
    </w:p>
    <w:p w14:paraId="168008C9" w14:textId="77777777" w:rsidR="002336DA" w:rsidRPr="00A5517A" w:rsidRDefault="00BA004D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White wine</w:t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>£4.00</w:t>
      </w:r>
    </w:p>
    <w:p w14:paraId="48DDBC12" w14:textId="77777777" w:rsidR="002336DA" w:rsidRPr="00A5517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Rose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>£4.00</w:t>
      </w:r>
    </w:p>
    <w:p w14:paraId="7D84C917" w14:textId="77777777" w:rsidR="002336D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Red Wine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>£4.00</w:t>
      </w:r>
    </w:p>
    <w:p w14:paraId="6A236D4A" w14:textId="77777777" w:rsidR="00B22782" w:rsidRDefault="00B22782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Prosecco                                                £4.00</w:t>
      </w:r>
    </w:p>
    <w:p w14:paraId="6C24AC7C" w14:textId="77777777" w:rsidR="00862284" w:rsidRPr="00A5517A" w:rsidRDefault="00862284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</w:p>
    <w:p w14:paraId="55FA13DF" w14:textId="77777777" w:rsidR="002336DA" w:rsidRPr="00B76A20" w:rsidRDefault="002336DA" w:rsidP="00BA004D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A5517A">
        <w:rPr>
          <w:rFonts w:ascii="Garamond" w:eastAsia="Times New Roman" w:hAnsi="Garamond" w:cs="Times New Roman"/>
          <w:b/>
          <w:bCs/>
          <w:sz w:val="32"/>
          <w:szCs w:val="32"/>
        </w:rPr>
        <w:t>Party drinks</w:t>
      </w:r>
    </w:p>
    <w:p w14:paraId="75D9318B" w14:textId="77777777" w:rsidR="00772A64" w:rsidRPr="00A5517A" w:rsidRDefault="00B22782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Jaeger Bomb</w:t>
      </w:r>
      <w:r>
        <w:rPr>
          <w:rFonts w:ascii="Garamond" w:eastAsia="Times New Roman" w:hAnsi="Garamond" w:cs="Times New Roman"/>
          <w:bCs/>
          <w:sz w:val="28"/>
          <w:szCs w:val="28"/>
        </w:rPr>
        <w:tab/>
      </w:r>
      <w:r>
        <w:rPr>
          <w:rFonts w:ascii="Garamond" w:eastAsia="Times New Roman" w:hAnsi="Garamond" w:cs="Times New Roman"/>
          <w:bCs/>
          <w:sz w:val="28"/>
          <w:szCs w:val="28"/>
        </w:rPr>
        <w:tab/>
      </w:r>
      <w:r>
        <w:rPr>
          <w:rFonts w:ascii="Garamond" w:eastAsia="Times New Roman" w:hAnsi="Garamond" w:cs="Times New Roman"/>
          <w:bCs/>
          <w:sz w:val="28"/>
          <w:szCs w:val="28"/>
        </w:rPr>
        <w:tab/>
      </w:r>
      <w:r>
        <w:rPr>
          <w:rFonts w:ascii="Garamond" w:eastAsia="Times New Roman" w:hAnsi="Garamond" w:cs="Times New Roman"/>
          <w:bCs/>
          <w:sz w:val="28"/>
          <w:szCs w:val="28"/>
        </w:rPr>
        <w:tab/>
      </w:r>
      <w:r>
        <w:rPr>
          <w:rFonts w:ascii="Garamond" w:eastAsia="Times New Roman" w:hAnsi="Garamond" w:cs="Times New Roman"/>
          <w:bCs/>
          <w:sz w:val="28"/>
          <w:szCs w:val="28"/>
        </w:rPr>
        <w:tab/>
        <w:t>£4.00</w:t>
      </w:r>
    </w:p>
    <w:p w14:paraId="284E920A" w14:textId="77777777" w:rsidR="002336D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Sambuca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  <w:t>£</w:t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>3.50</w:t>
      </w:r>
    </w:p>
    <w:p w14:paraId="69455CE0" w14:textId="77777777" w:rsidR="00653F2E" w:rsidRDefault="00B22782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 xml:space="preserve">Tequila rose       </w:t>
      </w:r>
      <w:r w:rsidR="00653F2E">
        <w:rPr>
          <w:rFonts w:ascii="Garamond" w:eastAsia="Times New Roman" w:hAnsi="Garamond" w:cs="Times New Roman"/>
          <w:bCs/>
          <w:sz w:val="28"/>
          <w:szCs w:val="28"/>
        </w:rPr>
        <w:t xml:space="preserve">     </w:t>
      </w:r>
      <w:r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          £3.50</w:t>
      </w:r>
    </w:p>
    <w:p w14:paraId="2508F603" w14:textId="77777777" w:rsidR="00653F2E" w:rsidRPr="00A5517A" w:rsidRDefault="00653F2E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</w:p>
    <w:p w14:paraId="63D2957F" w14:textId="77777777" w:rsidR="002336DA" w:rsidRPr="00A5517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32"/>
          <w:szCs w:val="32"/>
        </w:rPr>
      </w:pPr>
      <w:r w:rsidRPr="00A5517A">
        <w:rPr>
          <w:rFonts w:ascii="Garamond" w:eastAsia="Times New Roman" w:hAnsi="Garamond" w:cs="Times New Roman"/>
          <w:b/>
          <w:bCs/>
          <w:sz w:val="32"/>
          <w:szCs w:val="32"/>
        </w:rPr>
        <w:t>Soft drinks</w:t>
      </w:r>
      <w:r w:rsidRPr="00A5517A">
        <w:rPr>
          <w:rFonts w:ascii="Garamond" w:eastAsia="Times New Roman" w:hAnsi="Garamond" w:cs="Times New Roman"/>
          <w:bCs/>
          <w:sz w:val="32"/>
          <w:szCs w:val="32"/>
        </w:rPr>
        <w:tab/>
      </w:r>
      <w:r w:rsidR="00483781" w:rsidRPr="00A5517A">
        <w:rPr>
          <w:rFonts w:ascii="Garamond" w:eastAsia="Times New Roman" w:hAnsi="Garamond" w:cs="Times New Roman"/>
          <w:bCs/>
          <w:sz w:val="32"/>
          <w:szCs w:val="32"/>
        </w:rPr>
        <w:tab/>
      </w:r>
      <w:r w:rsidR="00483781" w:rsidRPr="00A5517A">
        <w:rPr>
          <w:rFonts w:ascii="Garamond" w:eastAsia="Times New Roman" w:hAnsi="Garamond" w:cs="Times New Roman"/>
          <w:bCs/>
          <w:sz w:val="32"/>
          <w:szCs w:val="32"/>
        </w:rPr>
        <w:tab/>
      </w:r>
    </w:p>
    <w:p w14:paraId="20BE231F" w14:textId="77777777" w:rsidR="002336DA" w:rsidRPr="00A5517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Coke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31D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>£2.00</w:t>
      </w:r>
    </w:p>
    <w:p w14:paraId="39562B03" w14:textId="77777777" w:rsidR="002336DA" w:rsidRPr="00A5517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 xml:space="preserve">Diet coke 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31D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>£2.00</w:t>
      </w:r>
    </w:p>
    <w:p w14:paraId="39BCE842" w14:textId="77777777" w:rsidR="002336DA" w:rsidRPr="00A5517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Lemonade</w:t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31D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>£2.00</w:t>
      </w:r>
    </w:p>
    <w:p w14:paraId="1F270179" w14:textId="77777777" w:rsidR="00B76A20" w:rsidRDefault="00653F2E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Fruit</w:t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 xml:space="preserve"> </w:t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>Juice</w:t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2336DA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772A64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65331D">
        <w:rPr>
          <w:rFonts w:ascii="Garamond" w:eastAsia="Times New Roman" w:hAnsi="Garamond" w:cs="Times New Roman"/>
          <w:bCs/>
          <w:sz w:val="28"/>
          <w:szCs w:val="28"/>
        </w:rPr>
        <w:tab/>
      </w:r>
      <w:r w:rsidR="00B22782">
        <w:rPr>
          <w:rFonts w:ascii="Garamond" w:eastAsia="Times New Roman" w:hAnsi="Garamond" w:cs="Times New Roman"/>
          <w:bCs/>
          <w:sz w:val="28"/>
          <w:szCs w:val="28"/>
        </w:rPr>
        <w:t>£2.00</w:t>
      </w:r>
    </w:p>
    <w:p w14:paraId="36703C19" w14:textId="77777777" w:rsidR="00B76A20" w:rsidRDefault="00B76A20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J20 Orange &amp; passionfruit                     £3.00</w:t>
      </w:r>
    </w:p>
    <w:p w14:paraId="0ABE6D51" w14:textId="77777777" w:rsidR="00B76A20" w:rsidRDefault="00B76A20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J20 Apple &amp; mango                               £3.00</w:t>
      </w:r>
    </w:p>
    <w:p w14:paraId="467474EC" w14:textId="77777777" w:rsidR="002336DA" w:rsidRDefault="002336DA" w:rsidP="00BA004D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 w:rsidRPr="00A5517A">
        <w:rPr>
          <w:rFonts w:ascii="Garamond" w:eastAsia="Times New Roman" w:hAnsi="Garamond" w:cs="Times New Roman"/>
          <w:bCs/>
          <w:sz w:val="28"/>
          <w:szCs w:val="28"/>
        </w:rPr>
        <w:t>Bottled water</w:t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="00483781" w:rsidRPr="00A5517A">
        <w:rPr>
          <w:rFonts w:ascii="Garamond" w:eastAsia="Times New Roman" w:hAnsi="Garamond" w:cs="Times New Roman"/>
          <w:bCs/>
          <w:sz w:val="28"/>
          <w:szCs w:val="28"/>
        </w:rPr>
        <w:tab/>
      </w:r>
      <w:r w:rsidRPr="00A5517A">
        <w:rPr>
          <w:rFonts w:ascii="Garamond" w:eastAsia="Times New Roman" w:hAnsi="Garamond" w:cs="Times New Roman"/>
          <w:bCs/>
          <w:sz w:val="28"/>
          <w:szCs w:val="28"/>
        </w:rPr>
        <w:tab/>
        <w:t>£1.50</w:t>
      </w:r>
    </w:p>
    <w:p w14:paraId="7CB659EC" w14:textId="77777777" w:rsidR="00245C97" w:rsidRPr="00786D7E" w:rsidRDefault="00B22782" w:rsidP="00786D7E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 xml:space="preserve">Squash                        </w:t>
      </w:r>
      <w:r w:rsidR="00786D7E">
        <w:rPr>
          <w:rFonts w:ascii="Garamond" w:eastAsia="Times New Roman" w:hAnsi="Garamond" w:cs="Times New Roman"/>
          <w:bCs/>
          <w:sz w:val="28"/>
          <w:szCs w:val="28"/>
        </w:rPr>
        <w:t xml:space="preserve">                           £1.50</w:t>
      </w:r>
      <w:bookmarkStart w:id="0" w:name="_GoBack"/>
      <w:bookmarkEnd w:id="0"/>
    </w:p>
    <w:sectPr w:rsidR="00245C97" w:rsidRPr="00786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CEF1" w14:textId="77777777" w:rsidR="00FE4792" w:rsidRDefault="00FE4792" w:rsidP="00B15DB9">
      <w:pPr>
        <w:spacing w:after="0" w:line="240" w:lineRule="auto"/>
      </w:pPr>
      <w:r>
        <w:separator/>
      </w:r>
    </w:p>
  </w:endnote>
  <w:endnote w:type="continuationSeparator" w:id="0">
    <w:p w14:paraId="68C057BD" w14:textId="77777777" w:rsidR="00FE4792" w:rsidRDefault="00FE4792" w:rsidP="00B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BA15" w14:textId="77777777" w:rsidR="00FE4792" w:rsidRDefault="00FE4792" w:rsidP="00B15DB9">
      <w:pPr>
        <w:spacing w:after="0" w:line="240" w:lineRule="auto"/>
      </w:pPr>
      <w:r>
        <w:separator/>
      </w:r>
    </w:p>
  </w:footnote>
  <w:footnote w:type="continuationSeparator" w:id="0">
    <w:p w14:paraId="3A913E34" w14:textId="77777777" w:rsidR="00FE4792" w:rsidRDefault="00FE4792" w:rsidP="00B1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57887"/>
    <w:multiLevelType w:val="hybridMultilevel"/>
    <w:tmpl w:val="5E3C8A66"/>
    <w:lvl w:ilvl="0" w:tplc="CC9E7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46820"/>
    <w:multiLevelType w:val="hybridMultilevel"/>
    <w:tmpl w:val="9E861382"/>
    <w:lvl w:ilvl="0" w:tplc="6882D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43E7B"/>
    <w:multiLevelType w:val="hybridMultilevel"/>
    <w:tmpl w:val="2A1AB328"/>
    <w:lvl w:ilvl="0" w:tplc="6882D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343B3"/>
    <w:multiLevelType w:val="hybridMultilevel"/>
    <w:tmpl w:val="DD7A2C90"/>
    <w:lvl w:ilvl="0" w:tplc="6882D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07122"/>
    <w:multiLevelType w:val="hybridMultilevel"/>
    <w:tmpl w:val="D9A87F6C"/>
    <w:lvl w:ilvl="0" w:tplc="6882D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9"/>
    <w:rsid w:val="0002789C"/>
    <w:rsid w:val="00054F6A"/>
    <w:rsid w:val="00147F29"/>
    <w:rsid w:val="00177FEB"/>
    <w:rsid w:val="00213321"/>
    <w:rsid w:val="002336DA"/>
    <w:rsid w:val="00245C97"/>
    <w:rsid w:val="00266814"/>
    <w:rsid w:val="00305A4E"/>
    <w:rsid w:val="00352044"/>
    <w:rsid w:val="003B3BE5"/>
    <w:rsid w:val="0042028D"/>
    <w:rsid w:val="00483781"/>
    <w:rsid w:val="004F1658"/>
    <w:rsid w:val="00507744"/>
    <w:rsid w:val="005348D1"/>
    <w:rsid w:val="00546331"/>
    <w:rsid w:val="00626973"/>
    <w:rsid w:val="0065331D"/>
    <w:rsid w:val="00653F2E"/>
    <w:rsid w:val="00656C0A"/>
    <w:rsid w:val="006A40DF"/>
    <w:rsid w:val="00701800"/>
    <w:rsid w:val="00711829"/>
    <w:rsid w:val="00772A64"/>
    <w:rsid w:val="00777738"/>
    <w:rsid w:val="00786D7E"/>
    <w:rsid w:val="007F232F"/>
    <w:rsid w:val="00826D1B"/>
    <w:rsid w:val="00862284"/>
    <w:rsid w:val="00901AFB"/>
    <w:rsid w:val="00930CCB"/>
    <w:rsid w:val="009E5851"/>
    <w:rsid w:val="009E694D"/>
    <w:rsid w:val="00A5517A"/>
    <w:rsid w:val="00AF1301"/>
    <w:rsid w:val="00B15DB9"/>
    <w:rsid w:val="00B22782"/>
    <w:rsid w:val="00B47673"/>
    <w:rsid w:val="00B76A20"/>
    <w:rsid w:val="00BA004D"/>
    <w:rsid w:val="00C976CB"/>
    <w:rsid w:val="00D668A2"/>
    <w:rsid w:val="00D843F9"/>
    <w:rsid w:val="00E6503A"/>
    <w:rsid w:val="00EB4320"/>
    <w:rsid w:val="00F54F67"/>
    <w:rsid w:val="00FA0741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66DD"/>
  <w15:docId w15:val="{ACE1607A-3805-45D2-ACA9-F0B5AF8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B9"/>
  </w:style>
  <w:style w:type="paragraph" w:styleId="Footer">
    <w:name w:val="footer"/>
    <w:basedOn w:val="Normal"/>
    <w:link w:val="FooterChar"/>
    <w:uiPriority w:val="99"/>
    <w:unhideWhenUsed/>
    <w:rsid w:val="00B1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B9"/>
  </w:style>
  <w:style w:type="character" w:styleId="Hyperlink">
    <w:name w:val="Hyperlink"/>
    <w:basedOn w:val="DefaultParagraphFont"/>
    <w:uiPriority w:val="99"/>
    <w:unhideWhenUsed/>
    <w:rsid w:val="00177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Microsoft Office User</cp:lastModifiedBy>
  <cp:revision>13</cp:revision>
  <cp:lastPrinted>2016-08-22T12:22:00Z</cp:lastPrinted>
  <dcterms:created xsi:type="dcterms:W3CDTF">2013-07-17T18:08:00Z</dcterms:created>
  <dcterms:modified xsi:type="dcterms:W3CDTF">2017-02-21T11:22:00Z</dcterms:modified>
</cp:coreProperties>
</file>